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DA" w:rsidRDefault="00B750C2" w:rsidP="009C5CDA">
      <w:pPr>
        <w:pStyle w:val="Testonormale"/>
        <w:jc w:val="both"/>
      </w:pPr>
      <w:r>
        <w:rPr>
          <w:b/>
          <w:bCs/>
          <w:noProof/>
          <w:spacing w:val="40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-115570</wp:posOffset>
                </wp:positionV>
                <wp:extent cx="2042160" cy="1150620"/>
                <wp:effectExtent l="0" t="0" r="15240" b="11430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1150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50C2" w:rsidRDefault="00B750C2" w:rsidP="00B750C2">
                            <w:pPr>
                              <w:jc w:val="center"/>
                            </w:pPr>
                            <w:r>
                              <w:t xml:space="preserve">MARCA DA BOLLO 16,00 €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3" o:spid="_x0000_s1026" style="position:absolute;left:0;text-align:left;margin-left:363.3pt;margin-top:-9.1pt;width:160.8pt;height:9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" fillcolor="#4f81bd [3204]" strokecolor="#243f60 [1604]" strokeweight="2pt">
                <v:textbox>
                  <w:txbxContent>
                    <w:p w:rsidR="00B750C2" w:rsidRDefault="00B750C2" w:rsidP="00B750C2">
                      <w:pPr>
                        <w:jc w:val="center"/>
                      </w:pPr>
                      <w:r>
                        <w:t xml:space="preserve">MARCA DA BOLLO 16,00 € </w:t>
                      </w:r>
                    </w:p>
                  </w:txbxContent>
                </v:textbox>
              </v:roundrect>
            </w:pict>
          </mc:Fallback>
        </mc:AlternateContent>
      </w:r>
      <w:r w:rsidR="009C5CDA">
        <w:rPr>
          <w:b/>
          <w:bCs/>
          <w:noProof/>
          <w:spacing w:val="40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3429000" cy="1143000"/>
                <wp:effectExtent l="5715" t="5080" r="13335" b="1397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CDA" w:rsidRDefault="00B750C2" w:rsidP="009C5CDA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Facsimile B</w:t>
                            </w:r>
                            <w:r w:rsidR="009C5CDA">
                              <w:rPr>
                                <w:sz w:val="36"/>
                              </w:rPr>
                              <w:t xml:space="preserve"> (scheda offerta)</w:t>
                            </w:r>
                          </w:p>
                          <w:p w:rsidR="009C5CDA" w:rsidRDefault="009C5CDA" w:rsidP="009C5CDA">
                            <w:pPr>
                              <w:pStyle w:val="Titolo3"/>
                            </w:pPr>
                            <w:r>
                              <w:t>Da inserire nella busta interna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-18pt;margin-top:-27pt;width:27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">
                <v:textbox>
                  <w:txbxContent>
                    <w:p w:rsidR="009C5CDA" w:rsidRDefault="00B750C2" w:rsidP="009C5CDA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Facsimile B</w:t>
                      </w:r>
                      <w:r w:rsidR="009C5CDA">
                        <w:rPr>
                          <w:sz w:val="36"/>
                        </w:rPr>
                        <w:t xml:space="preserve"> (scheda offerta)</w:t>
                      </w:r>
                    </w:p>
                    <w:p w:rsidR="009C5CDA" w:rsidRDefault="009C5CDA" w:rsidP="009C5CDA">
                      <w:pPr>
                        <w:pStyle w:val="Titolo3"/>
                      </w:pPr>
                      <w:r>
                        <w:t>Da inserire nella busta interna</w:t>
                      </w:r>
                    </w:p>
                  </w:txbxContent>
                </v:textbox>
              </v:shape>
            </w:pict>
          </mc:Fallback>
        </mc:AlternateContent>
      </w:r>
    </w:p>
    <w:p w:rsidR="009C5CDA" w:rsidRPr="003629C4" w:rsidRDefault="009C5CDA" w:rsidP="009C5CDA">
      <w:pPr>
        <w:pStyle w:val="Corpotesto"/>
      </w:pPr>
      <w:r w:rsidRPr="003629C4">
        <w:t>Allegato A/</w:t>
      </w:r>
      <w:r>
        <w:t>3</w:t>
      </w:r>
    </w:p>
    <w:p w:rsidR="009C5CDA" w:rsidRDefault="009C5CDA" w:rsidP="009C5CDA">
      <w:pPr>
        <w:pStyle w:val="Testonormale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SCHEDA OFFERTA</w:t>
      </w: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da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inserire nella busta “Offerta economica” compilata e firmata)</w:t>
      </w:r>
    </w:p>
    <w:p w:rsidR="009C5CDA" w:rsidRDefault="009C5CDA" w:rsidP="009C5CDA">
      <w:pPr>
        <w:pStyle w:val="Rientrocorpodeltesto"/>
        <w:ind w:left="0"/>
        <w:rPr>
          <w:bdr w:val="single" w:sz="4" w:space="0" w:color="auto"/>
        </w:rPr>
      </w:pPr>
    </w:p>
    <w:p w:rsidR="009C5CDA" w:rsidRDefault="009C5CDA" w:rsidP="009C5CDA">
      <w:pPr>
        <w:pStyle w:val="Rientrocorpodeltesto"/>
        <w:rPr>
          <w:sz w:val="24"/>
          <w:szCs w:val="24"/>
        </w:rPr>
      </w:pPr>
    </w:p>
    <w:p w:rsidR="009C5CDA" w:rsidRPr="003629C4" w:rsidRDefault="009C5CDA" w:rsidP="009C5CDA">
      <w:pPr>
        <w:pStyle w:val="Corpodeltesto3"/>
        <w:spacing w:after="0"/>
        <w:ind w:left="1410" w:hanging="1410"/>
        <w:jc w:val="both"/>
        <w:rPr>
          <w:sz w:val="24"/>
          <w:szCs w:val="24"/>
        </w:rPr>
      </w:pPr>
      <w:r w:rsidRPr="003629C4">
        <w:rPr>
          <w:b/>
          <w:bCs/>
          <w:sz w:val="24"/>
          <w:szCs w:val="24"/>
        </w:rPr>
        <w:t>Oggetto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 xml:space="preserve">Asta pubblica per la vendita del terreno di proprietà comunale ubicato in </w:t>
      </w:r>
      <w:r w:rsidR="00454A43">
        <w:rPr>
          <w:sz w:val="24"/>
          <w:szCs w:val="24"/>
        </w:rPr>
        <w:t>Monasterolo di Savigliano</w:t>
      </w:r>
      <w:r>
        <w:rPr>
          <w:sz w:val="24"/>
          <w:szCs w:val="24"/>
        </w:rPr>
        <w:t xml:space="preserve">, </w:t>
      </w:r>
      <w:r w:rsidR="00454A43">
        <w:rPr>
          <w:sz w:val="24"/>
          <w:szCs w:val="24"/>
        </w:rPr>
        <w:t xml:space="preserve">Lotto 1/Lotto 2 </w:t>
      </w:r>
      <w:r w:rsidRPr="004F4E7C">
        <w:rPr>
          <w:sz w:val="24"/>
          <w:szCs w:val="24"/>
        </w:rPr>
        <w:t>distinto</w:t>
      </w:r>
      <w:r w:rsidR="00454A43">
        <w:rPr>
          <w:sz w:val="24"/>
          <w:szCs w:val="24"/>
        </w:rPr>
        <w:t>/i</w:t>
      </w:r>
      <w:r w:rsidRPr="004F4E7C">
        <w:rPr>
          <w:sz w:val="24"/>
          <w:szCs w:val="24"/>
        </w:rPr>
        <w:t xml:space="preserve"> in C</w:t>
      </w:r>
      <w:r>
        <w:rPr>
          <w:sz w:val="24"/>
          <w:szCs w:val="24"/>
        </w:rPr>
        <w:t>atasto</w:t>
      </w:r>
      <w:r w:rsidRPr="004F4E7C">
        <w:rPr>
          <w:sz w:val="24"/>
          <w:szCs w:val="24"/>
        </w:rPr>
        <w:t xml:space="preserve"> al F. </w:t>
      </w:r>
      <w:r>
        <w:rPr>
          <w:sz w:val="24"/>
          <w:szCs w:val="24"/>
        </w:rPr>
        <w:t>__</w:t>
      </w:r>
      <w:r w:rsidR="00454A43">
        <w:rPr>
          <w:sz w:val="24"/>
          <w:szCs w:val="24"/>
        </w:rPr>
        <w:t>___</w:t>
      </w:r>
      <w:r>
        <w:rPr>
          <w:sz w:val="24"/>
          <w:szCs w:val="24"/>
        </w:rPr>
        <w:t>__</w:t>
      </w:r>
      <w:r w:rsidR="00454A43">
        <w:rPr>
          <w:sz w:val="24"/>
          <w:szCs w:val="24"/>
        </w:rPr>
        <w:t>mappale/i</w:t>
      </w:r>
      <w:r w:rsidRPr="004F4E7C">
        <w:rPr>
          <w:sz w:val="24"/>
          <w:szCs w:val="24"/>
        </w:rPr>
        <w:t xml:space="preserve"> n. </w:t>
      </w:r>
      <w:r w:rsidR="00454A43">
        <w:rPr>
          <w:sz w:val="24"/>
          <w:szCs w:val="24"/>
        </w:rPr>
        <w:t>_</w:t>
      </w:r>
      <w:r>
        <w:rPr>
          <w:sz w:val="24"/>
          <w:szCs w:val="24"/>
        </w:rPr>
        <w:t>______.</w:t>
      </w:r>
    </w:p>
    <w:p w:rsidR="009C5CDA" w:rsidRDefault="009C5CDA" w:rsidP="009C5CDA">
      <w:pPr>
        <w:pStyle w:val="Rientrocorpodeltesto"/>
        <w:rPr>
          <w:sz w:val="24"/>
          <w:szCs w:val="24"/>
        </w:rPr>
      </w:pPr>
    </w:p>
    <w:p w:rsidR="009C5CDA" w:rsidRDefault="009C5CDA" w:rsidP="009C5CDA">
      <w:pPr>
        <w:pStyle w:val="Titolo2"/>
        <w:ind w:left="426"/>
        <w:jc w:val="both"/>
      </w:pPr>
    </w:p>
    <w:p w:rsidR="009C5CDA" w:rsidRDefault="009C5CDA" w:rsidP="009C5CDA">
      <w:pPr>
        <w:pStyle w:val="Titolo2"/>
        <w:ind w:left="426"/>
        <w:jc w:val="both"/>
      </w:pPr>
    </w:p>
    <w:p w:rsidR="009C5CDA" w:rsidRDefault="009C5CDA" w:rsidP="009C5CDA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________________________________, nato a _________________________</w:t>
      </w:r>
    </w:p>
    <w:p w:rsidR="009C5CDA" w:rsidRDefault="009C5CDA" w:rsidP="009C5CDA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_____________________________________________:</w:t>
      </w:r>
    </w:p>
    <w:p w:rsidR="009C5CDA" w:rsidRDefault="009C5CDA" w:rsidP="009C5CDA">
      <w:pPr>
        <w:pStyle w:val="Rientrocorpodeltesto"/>
        <w:ind w:left="2124"/>
        <w:rPr>
          <w:rFonts w:ascii="Times New Roman" w:hAnsi="Times New Roman" w:cs="Times New Roman"/>
          <w:sz w:val="24"/>
          <w:szCs w:val="24"/>
        </w:rPr>
      </w:pPr>
    </w:p>
    <w:p w:rsidR="009C5CDA" w:rsidRDefault="009C5CDA" w:rsidP="009C5CDA">
      <w:pPr>
        <w:numPr>
          <w:ilvl w:val="0"/>
          <w:numId w:val="1"/>
        </w:numPr>
        <w:adjustRightInd w:val="0"/>
        <w:rPr>
          <w:rFonts w:cs="TTE1676E58t00"/>
          <w:sz w:val="24"/>
          <w:szCs w:val="24"/>
        </w:rPr>
      </w:pPr>
      <w:proofErr w:type="gramStart"/>
      <w:r w:rsidRPr="00C566DE">
        <w:rPr>
          <w:rFonts w:cs="TTE1676E58t00"/>
          <w:sz w:val="24"/>
          <w:szCs w:val="24"/>
        </w:rPr>
        <w:t>in</w:t>
      </w:r>
      <w:proofErr w:type="gramEnd"/>
      <w:r w:rsidRPr="00C566DE">
        <w:rPr>
          <w:rFonts w:cs="TTE1676E58t00"/>
          <w:sz w:val="24"/>
          <w:szCs w:val="24"/>
        </w:rPr>
        <w:t xml:space="preserve"> nome proprio</w:t>
      </w:r>
    </w:p>
    <w:p w:rsidR="009C5CDA" w:rsidRPr="00C566DE" w:rsidRDefault="009C5CDA" w:rsidP="009C5CDA">
      <w:pPr>
        <w:adjustRightInd w:val="0"/>
        <w:rPr>
          <w:rFonts w:cs="TTE1676E58t00"/>
          <w:sz w:val="24"/>
          <w:szCs w:val="24"/>
        </w:rPr>
      </w:pPr>
    </w:p>
    <w:p w:rsidR="009C5CDA" w:rsidRPr="00C566DE" w:rsidRDefault="009C5CDA" w:rsidP="009C5CDA">
      <w:pPr>
        <w:numPr>
          <w:ilvl w:val="0"/>
          <w:numId w:val="1"/>
        </w:numPr>
        <w:adjustRightInd w:val="0"/>
        <w:spacing w:line="360" w:lineRule="auto"/>
        <w:ind w:left="714" w:hanging="357"/>
        <w:rPr>
          <w:rFonts w:cs="TTE1676E58t00"/>
          <w:sz w:val="24"/>
          <w:szCs w:val="24"/>
        </w:rPr>
      </w:pPr>
      <w:proofErr w:type="gramStart"/>
      <w:r w:rsidRPr="00C566DE">
        <w:rPr>
          <w:rFonts w:cs="TTE1676E58t00"/>
          <w:sz w:val="24"/>
          <w:szCs w:val="24"/>
        </w:rPr>
        <w:t>in</w:t>
      </w:r>
      <w:proofErr w:type="gramEnd"/>
      <w:r w:rsidRPr="00C566DE">
        <w:rPr>
          <w:rFonts w:cs="TTE1676E58t00"/>
          <w:sz w:val="24"/>
          <w:szCs w:val="24"/>
        </w:rPr>
        <w:t xml:space="preserve"> qualità di titolare di Ditta e/o rappresentante legale della Ditta </w:t>
      </w:r>
      <w:r>
        <w:rPr>
          <w:rFonts w:cs="TTE1676E58t00"/>
          <w:sz w:val="24"/>
          <w:szCs w:val="24"/>
        </w:rPr>
        <w:t>___________________</w:t>
      </w:r>
      <w:r w:rsidRPr="00C566DE">
        <w:rPr>
          <w:rFonts w:cs="TTE1676E58t00"/>
          <w:sz w:val="24"/>
          <w:szCs w:val="24"/>
        </w:rPr>
        <w:t>__, con sede in _______________________________, via ______</w:t>
      </w:r>
      <w:r>
        <w:rPr>
          <w:rFonts w:cs="TTE1676E58t00"/>
          <w:sz w:val="24"/>
          <w:szCs w:val="24"/>
        </w:rPr>
        <w:t>__________</w:t>
      </w:r>
      <w:r w:rsidRPr="00C566DE">
        <w:rPr>
          <w:rFonts w:cs="TTE1676E58t00"/>
          <w:sz w:val="24"/>
          <w:szCs w:val="24"/>
        </w:rPr>
        <w:t>_____________, codice fiscale ___________________________</w:t>
      </w:r>
    </w:p>
    <w:p w:rsidR="009C5CDA" w:rsidRDefault="009C5CDA" w:rsidP="009C5CDA">
      <w:pPr>
        <w:pStyle w:val="Rientrocorpodeltesto"/>
        <w:rPr>
          <w:rFonts w:ascii="Times New Roman" w:hAnsi="Times New Roman" w:cs="Times New Roman"/>
          <w:sz w:val="22"/>
          <w:szCs w:val="22"/>
        </w:rPr>
      </w:pPr>
    </w:p>
    <w:p w:rsidR="009C5CDA" w:rsidRDefault="009C5CDA" w:rsidP="009C5CDA">
      <w:pPr>
        <w:pStyle w:val="Rientrocorpodeltesto"/>
        <w:rPr>
          <w:rFonts w:ascii="Times New Roman" w:hAnsi="Times New Roman" w:cs="Times New Roman"/>
          <w:sz w:val="24"/>
          <w:szCs w:val="24"/>
        </w:rPr>
      </w:pPr>
    </w:p>
    <w:p w:rsidR="009C5CDA" w:rsidRDefault="009C5CDA" w:rsidP="009C5CDA">
      <w:pPr>
        <w:pStyle w:val="Rientrocorpodeltesto"/>
        <w:jc w:val="center"/>
        <w:rPr>
          <w:rFonts w:ascii="Times New Roman" w:hAnsi="Times New Roman" w:cs="Times New Roman"/>
          <w:b/>
          <w:bCs/>
          <w:spacing w:val="96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96"/>
          <w:sz w:val="32"/>
          <w:szCs w:val="32"/>
        </w:rPr>
        <w:t>OFFRE</w:t>
      </w:r>
    </w:p>
    <w:p w:rsidR="009C5CDA" w:rsidRDefault="009C5CDA" w:rsidP="009C5CDA">
      <w:pPr>
        <w:pStyle w:val="Rientrocorpodeltesto"/>
        <w:rPr>
          <w:rFonts w:ascii="Times New Roman" w:hAnsi="Times New Roman" w:cs="Times New Roman"/>
          <w:sz w:val="24"/>
          <w:szCs w:val="24"/>
        </w:rPr>
      </w:pPr>
    </w:p>
    <w:p w:rsidR="00B750C2" w:rsidRDefault="00B750C2" w:rsidP="009C5CDA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B750C2" w:rsidRDefault="009C5CDA" w:rsidP="009C5CDA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l’acquisto dell’immobile </w:t>
      </w:r>
      <w:r w:rsidR="00B750C2">
        <w:rPr>
          <w:rFonts w:ascii="Times New Roman" w:hAnsi="Times New Roman" w:cs="Times New Roman"/>
          <w:sz w:val="24"/>
          <w:szCs w:val="24"/>
        </w:rPr>
        <w:t xml:space="preserve">Lotto 1 </w:t>
      </w:r>
      <w:r>
        <w:rPr>
          <w:rFonts w:ascii="Times New Roman" w:hAnsi="Times New Roman" w:cs="Times New Roman"/>
          <w:sz w:val="24"/>
          <w:szCs w:val="24"/>
        </w:rPr>
        <w:t>in oggetto la somma di Euro ___________________ (in cifre) (</w:t>
      </w:r>
      <w:proofErr w:type="spellStart"/>
      <w:r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Euro _______________________</w:t>
      </w:r>
      <w:r w:rsidR="00B750C2">
        <w:rPr>
          <w:rFonts w:ascii="Times New Roman" w:hAnsi="Times New Roman" w:cs="Times New Roman"/>
          <w:sz w:val="24"/>
          <w:szCs w:val="24"/>
        </w:rPr>
        <w:t>______________________________)</w:t>
      </w:r>
    </w:p>
    <w:p w:rsidR="00B750C2" w:rsidRPr="00B750C2" w:rsidRDefault="00B750C2" w:rsidP="00B750C2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9C5CDA" w:rsidRDefault="00B750C2" w:rsidP="00B750C2">
      <w:pPr>
        <w:pStyle w:val="Rientrocorpodeltesto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B750C2">
        <w:rPr>
          <w:rFonts w:ascii="Times New Roman" w:hAnsi="Times New Roman" w:cs="Times New Roman"/>
          <w:sz w:val="24"/>
          <w:szCs w:val="24"/>
        </w:rPr>
        <w:t xml:space="preserve">Per l’acquisto dell’immobile Lotto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50C2">
        <w:rPr>
          <w:rFonts w:ascii="Times New Roman" w:hAnsi="Times New Roman" w:cs="Times New Roman"/>
          <w:sz w:val="24"/>
          <w:szCs w:val="24"/>
        </w:rPr>
        <w:t xml:space="preserve"> in oggetto la somma di Euro ___________________ (in cifre) (</w:t>
      </w:r>
      <w:proofErr w:type="spellStart"/>
      <w:r w:rsidRPr="00B750C2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 w:rsidRPr="00B750C2">
        <w:rPr>
          <w:rFonts w:ascii="Times New Roman" w:hAnsi="Times New Roman" w:cs="Times New Roman"/>
          <w:sz w:val="24"/>
          <w:szCs w:val="24"/>
        </w:rPr>
        <w:t xml:space="preserve"> Euro _____________________________________________________)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50C2" w:rsidRDefault="00B750C2" w:rsidP="009C5CDA">
      <w:pPr>
        <w:pStyle w:val="Rientrocorpodeltes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50C2" w:rsidRDefault="00B750C2" w:rsidP="009C5CDA">
      <w:pPr>
        <w:pStyle w:val="Rientrocorpodeltes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Compilare la parte interessata.</w:t>
      </w:r>
    </w:p>
    <w:p w:rsidR="00B750C2" w:rsidRDefault="00B750C2" w:rsidP="009C5CDA">
      <w:pPr>
        <w:pStyle w:val="Rientrocorpodeltes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50C2" w:rsidRPr="00B750C2" w:rsidRDefault="00B750C2" w:rsidP="009C5CDA">
      <w:pPr>
        <w:pStyle w:val="Rientrocorpodeltes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5CDA" w:rsidRDefault="009C5CDA" w:rsidP="009C5CDA">
      <w:pPr>
        <w:pStyle w:val="Rientrocorpodel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lì _________________</w:t>
      </w:r>
    </w:p>
    <w:p w:rsidR="009C5CDA" w:rsidRDefault="009C5CDA" w:rsidP="009C5CDA">
      <w:pPr>
        <w:pStyle w:val="Rientrocorpodeltesto"/>
        <w:ind w:left="0"/>
        <w:rPr>
          <w:rFonts w:ascii="Times New Roman" w:hAnsi="Times New Roman" w:cs="Times New Roman"/>
          <w:sz w:val="24"/>
          <w:szCs w:val="24"/>
        </w:rPr>
      </w:pPr>
    </w:p>
    <w:p w:rsidR="009C5CDA" w:rsidRDefault="009C5CDA" w:rsidP="009C5CDA">
      <w:pPr>
        <w:pStyle w:val="Rientrocorpodeltesto"/>
        <w:ind w:left="0"/>
        <w:rPr>
          <w:rFonts w:ascii="Times New Roman" w:hAnsi="Times New Roman" w:cs="Times New Roman"/>
          <w:sz w:val="24"/>
          <w:szCs w:val="24"/>
        </w:rPr>
      </w:pPr>
    </w:p>
    <w:p w:rsidR="009C5CDA" w:rsidRDefault="009C5CDA" w:rsidP="009C5CDA">
      <w:pPr>
        <w:pStyle w:val="Rientrocorpodeltesto"/>
        <w:ind w:left="0"/>
        <w:rPr>
          <w:rFonts w:ascii="Times New Roman" w:hAnsi="Times New Roman" w:cs="Times New Roman"/>
          <w:sz w:val="24"/>
          <w:szCs w:val="24"/>
        </w:rPr>
      </w:pPr>
    </w:p>
    <w:p w:rsidR="005643A7" w:rsidRDefault="009C5CDA" w:rsidP="00B750C2">
      <w:pPr>
        <w:pStyle w:val="Rientrocorpodeltes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Firma ___________________________________</w:t>
      </w:r>
      <w:bookmarkStart w:id="0" w:name="_GoBack"/>
      <w:bookmarkEnd w:id="0"/>
    </w:p>
    <w:sectPr w:rsidR="005643A7" w:rsidSect="00D4542C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TE1676E5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9C2E1B"/>
    <w:multiLevelType w:val="hybridMultilevel"/>
    <w:tmpl w:val="F246E6F6"/>
    <w:lvl w:ilvl="0" w:tplc="811461A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49"/>
    <w:rsid w:val="0000794C"/>
    <w:rsid w:val="00022CB6"/>
    <w:rsid w:val="00055F4F"/>
    <w:rsid w:val="000752C0"/>
    <w:rsid w:val="000E4527"/>
    <w:rsid w:val="000F5743"/>
    <w:rsid w:val="00147572"/>
    <w:rsid w:val="00156849"/>
    <w:rsid w:val="00176DED"/>
    <w:rsid w:val="00191673"/>
    <w:rsid w:val="00191F5E"/>
    <w:rsid w:val="001A4DEA"/>
    <w:rsid w:val="001C2154"/>
    <w:rsid w:val="001F2FEE"/>
    <w:rsid w:val="001F49DE"/>
    <w:rsid w:val="001F7B17"/>
    <w:rsid w:val="002100D2"/>
    <w:rsid w:val="00231781"/>
    <w:rsid w:val="00236ED7"/>
    <w:rsid w:val="0025496E"/>
    <w:rsid w:val="002846C4"/>
    <w:rsid w:val="002A2FFE"/>
    <w:rsid w:val="002A677A"/>
    <w:rsid w:val="002D3F65"/>
    <w:rsid w:val="002D59FC"/>
    <w:rsid w:val="002F1F3F"/>
    <w:rsid w:val="002F26DD"/>
    <w:rsid w:val="002F3B3C"/>
    <w:rsid w:val="00323FCC"/>
    <w:rsid w:val="003359B1"/>
    <w:rsid w:val="00337EF8"/>
    <w:rsid w:val="00346027"/>
    <w:rsid w:val="003662B3"/>
    <w:rsid w:val="003704A7"/>
    <w:rsid w:val="0038421F"/>
    <w:rsid w:val="003A363D"/>
    <w:rsid w:val="003F194A"/>
    <w:rsid w:val="00400A06"/>
    <w:rsid w:val="00416E26"/>
    <w:rsid w:val="004370FA"/>
    <w:rsid w:val="00443BA4"/>
    <w:rsid w:val="00453857"/>
    <w:rsid w:val="00454A43"/>
    <w:rsid w:val="00476BAC"/>
    <w:rsid w:val="0049497B"/>
    <w:rsid w:val="00497FD5"/>
    <w:rsid w:val="004A3C79"/>
    <w:rsid w:val="004A51D2"/>
    <w:rsid w:val="004B14B1"/>
    <w:rsid w:val="004B4D0B"/>
    <w:rsid w:val="004C2DB7"/>
    <w:rsid w:val="004C3157"/>
    <w:rsid w:val="004C4B8E"/>
    <w:rsid w:val="004C4D49"/>
    <w:rsid w:val="004C60B0"/>
    <w:rsid w:val="004C769F"/>
    <w:rsid w:val="004E5D63"/>
    <w:rsid w:val="00505A37"/>
    <w:rsid w:val="00531D3B"/>
    <w:rsid w:val="005643A7"/>
    <w:rsid w:val="00571F28"/>
    <w:rsid w:val="005720BD"/>
    <w:rsid w:val="005759AE"/>
    <w:rsid w:val="00581D18"/>
    <w:rsid w:val="005928C9"/>
    <w:rsid w:val="005A56D0"/>
    <w:rsid w:val="005B64F4"/>
    <w:rsid w:val="005B7EB0"/>
    <w:rsid w:val="005C50CE"/>
    <w:rsid w:val="005E215B"/>
    <w:rsid w:val="005E62CF"/>
    <w:rsid w:val="005F39EC"/>
    <w:rsid w:val="005F611F"/>
    <w:rsid w:val="00616877"/>
    <w:rsid w:val="00634FBB"/>
    <w:rsid w:val="00652359"/>
    <w:rsid w:val="00653ADE"/>
    <w:rsid w:val="006572BF"/>
    <w:rsid w:val="00680C2A"/>
    <w:rsid w:val="006A1DDF"/>
    <w:rsid w:val="006B18E2"/>
    <w:rsid w:val="006D4B21"/>
    <w:rsid w:val="00701D48"/>
    <w:rsid w:val="00703D95"/>
    <w:rsid w:val="00711191"/>
    <w:rsid w:val="0072262D"/>
    <w:rsid w:val="007423D8"/>
    <w:rsid w:val="00762ED4"/>
    <w:rsid w:val="00774A79"/>
    <w:rsid w:val="00775830"/>
    <w:rsid w:val="0077717F"/>
    <w:rsid w:val="008277A4"/>
    <w:rsid w:val="008421C2"/>
    <w:rsid w:val="0085386F"/>
    <w:rsid w:val="008B6E77"/>
    <w:rsid w:val="008C00B0"/>
    <w:rsid w:val="008D0DFF"/>
    <w:rsid w:val="008D1005"/>
    <w:rsid w:val="008F0F41"/>
    <w:rsid w:val="008F708E"/>
    <w:rsid w:val="009101FD"/>
    <w:rsid w:val="00977B6A"/>
    <w:rsid w:val="0098066C"/>
    <w:rsid w:val="00994138"/>
    <w:rsid w:val="009C5CDA"/>
    <w:rsid w:val="00A0036C"/>
    <w:rsid w:val="00A068A4"/>
    <w:rsid w:val="00A2005B"/>
    <w:rsid w:val="00A26FBF"/>
    <w:rsid w:val="00A53386"/>
    <w:rsid w:val="00A7565F"/>
    <w:rsid w:val="00A9571C"/>
    <w:rsid w:val="00A978F0"/>
    <w:rsid w:val="00AA59ED"/>
    <w:rsid w:val="00AD0ECC"/>
    <w:rsid w:val="00AD3CBB"/>
    <w:rsid w:val="00AE0315"/>
    <w:rsid w:val="00AE134B"/>
    <w:rsid w:val="00AE6A39"/>
    <w:rsid w:val="00AF64AC"/>
    <w:rsid w:val="00B32ABC"/>
    <w:rsid w:val="00B32DA7"/>
    <w:rsid w:val="00B750C2"/>
    <w:rsid w:val="00B95DFF"/>
    <w:rsid w:val="00BB0A28"/>
    <w:rsid w:val="00BB1073"/>
    <w:rsid w:val="00BB1098"/>
    <w:rsid w:val="00BD1C2B"/>
    <w:rsid w:val="00BF0C79"/>
    <w:rsid w:val="00C6792B"/>
    <w:rsid w:val="00C7087C"/>
    <w:rsid w:val="00C84ED1"/>
    <w:rsid w:val="00CA2D87"/>
    <w:rsid w:val="00CB5AC0"/>
    <w:rsid w:val="00CC08A6"/>
    <w:rsid w:val="00CD4FE0"/>
    <w:rsid w:val="00D017C0"/>
    <w:rsid w:val="00D06FD2"/>
    <w:rsid w:val="00D510A2"/>
    <w:rsid w:val="00D61139"/>
    <w:rsid w:val="00D97F0F"/>
    <w:rsid w:val="00DC5AE4"/>
    <w:rsid w:val="00DD1DF1"/>
    <w:rsid w:val="00DD6DDC"/>
    <w:rsid w:val="00DF189F"/>
    <w:rsid w:val="00E264D2"/>
    <w:rsid w:val="00E302B6"/>
    <w:rsid w:val="00E321D0"/>
    <w:rsid w:val="00E4375F"/>
    <w:rsid w:val="00E51AEC"/>
    <w:rsid w:val="00E56B6B"/>
    <w:rsid w:val="00E65C37"/>
    <w:rsid w:val="00E70473"/>
    <w:rsid w:val="00E83EEF"/>
    <w:rsid w:val="00E862F6"/>
    <w:rsid w:val="00E978C9"/>
    <w:rsid w:val="00EB0DD5"/>
    <w:rsid w:val="00EC38A8"/>
    <w:rsid w:val="00F33BB4"/>
    <w:rsid w:val="00F35B23"/>
    <w:rsid w:val="00F66720"/>
    <w:rsid w:val="00F853DA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06DA4-FC8C-4F54-BC5E-311104A3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5CDA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qFormat/>
    <w:rsid w:val="009C5CDA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qFormat/>
    <w:rsid w:val="009C5CDA"/>
    <w:pPr>
      <w:keepNext/>
      <w:autoSpaceDE/>
      <w:autoSpaceDN/>
      <w:jc w:val="center"/>
      <w:outlineLvl w:val="2"/>
    </w:pPr>
    <w:rPr>
      <w:rFonts w:eastAsia="Times New Roman"/>
      <w:sz w:val="36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C5CDA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9C5CDA"/>
    <w:rPr>
      <w:rFonts w:ascii="Times New Roman" w:eastAsia="Times New Roman" w:hAnsi="Times New Roman" w:cs="Times New Roman"/>
      <w:sz w:val="36"/>
      <w:szCs w:val="20"/>
      <w:u w:val="single"/>
      <w:lang w:eastAsia="it-IT"/>
    </w:rPr>
  </w:style>
  <w:style w:type="paragraph" w:styleId="Rientrocorpodeltesto">
    <w:name w:val="Body Text Indent"/>
    <w:basedOn w:val="Normale"/>
    <w:link w:val="RientrocorpodeltestoCarattere"/>
    <w:rsid w:val="009C5CDA"/>
    <w:pPr>
      <w:ind w:left="360"/>
      <w:jc w:val="both"/>
    </w:pPr>
    <w:rPr>
      <w:rFonts w:ascii="Verdana" w:hAnsi="Verdana" w:cs="Verdan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C5CDA"/>
    <w:rPr>
      <w:rFonts w:ascii="Verdana" w:eastAsia="SimSun" w:hAnsi="Verdana" w:cs="Verdana"/>
      <w:sz w:val="20"/>
      <w:szCs w:val="20"/>
      <w:lang w:eastAsia="zh-CN"/>
    </w:rPr>
  </w:style>
  <w:style w:type="paragraph" w:styleId="Testonormale">
    <w:name w:val="Plain Text"/>
    <w:basedOn w:val="Normale"/>
    <w:link w:val="TestonormaleCarattere"/>
    <w:rsid w:val="009C5CDA"/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rsid w:val="009C5CDA"/>
    <w:rPr>
      <w:rFonts w:ascii="Courier New" w:eastAsia="SimSun" w:hAnsi="Courier New" w:cs="Courier New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rsid w:val="009C5CD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C5CD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rsid w:val="009C5CD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C5CDA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701D48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Cavallera</dc:creator>
  <cp:keywords/>
  <dc:description/>
  <cp:lastModifiedBy>Enrico Cavallera</cp:lastModifiedBy>
  <cp:revision>4</cp:revision>
  <cp:lastPrinted>2015-03-09T15:52:00Z</cp:lastPrinted>
  <dcterms:created xsi:type="dcterms:W3CDTF">2015-03-09T14:23:00Z</dcterms:created>
  <dcterms:modified xsi:type="dcterms:W3CDTF">2015-03-09T15:52:00Z</dcterms:modified>
</cp:coreProperties>
</file>